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3CB4" w14:textId="77777777" w:rsidR="00A33B26" w:rsidRDefault="00A33B26" w:rsidP="00A33B26">
      <w:pPr>
        <w:jc w:val="center"/>
        <w:rPr>
          <w:rFonts w:ascii="Verdana" w:hAnsi="Verdana"/>
        </w:rPr>
      </w:pPr>
      <w:bookmarkStart w:id="0" w:name="_Hlk82517489"/>
      <w:r>
        <w:rPr>
          <w:rFonts w:ascii="Verdana" w:hAnsi="Verdana"/>
        </w:rPr>
        <w:t>HAWTHORN BOROUGH AGENDA</w:t>
      </w:r>
    </w:p>
    <w:p w14:paraId="74A0A4C5" w14:textId="57037F6A" w:rsidR="00A33B26" w:rsidRDefault="00A33B26" w:rsidP="00A33B26">
      <w:pPr>
        <w:rPr>
          <w:rFonts w:ascii="Verdana" w:hAnsi="Verdana"/>
        </w:rPr>
      </w:pPr>
      <w:r>
        <w:rPr>
          <w:rFonts w:ascii="Verdana" w:hAnsi="Verdana"/>
        </w:rPr>
        <w:t>October 5, 2021</w:t>
      </w:r>
    </w:p>
    <w:p w14:paraId="2720F049" w14:textId="77777777" w:rsidR="005C3CC0" w:rsidRPr="005C3CC0" w:rsidRDefault="005C3CC0" w:rsidP="005C3CC0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>Meeting called to order</w:t>
      </w:r>
    </w:p>
    <w:p w14:paraId="51DFBD1B" w14:textId="38EB6817" w:rsidR="00A33B26" w:rsidRPr="005C3CC0" w:rsidRDefault="005C3CC0" w:rsidP="005C3CC0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>Roll call</w:t>
      </w:r>
    </w:p>
    <w:p w14:paraId="3A04FD0B" w14:textId="661FE8BE" w:rsidR="005C3CC0" w:rsidRPr="005C3CC0" w:rsidRDefault="005C3CC0" w:rsidP="005C3CC0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>Visitors</w:t>
      </w:r>
    </w:p>
    <w:p w14:paraId="0FA3D569" w14:textId="48983404" w:rsidR="005C3CC0" w:rsidRPr="005C3CC0" w:rsidRDefault="005C3CC0" w:rsidP="005C3CC0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 xml:space="preserve">Meeting </w:t>
      </w:r>
      <w:r>
        <w:rPr>
          <w:rFonts w:ascii="Verdana" w:hAnsi="Verdana"/>
        </w:rPr>
        <w:t>m</w:t>
      </w:r>
      <w:r w:rsidRPr="005C3CC0">
        <w:rPr>
          <w:rFonts w:ascii="Verdana" w:hAnsi="Verdana"/>
        </w:rPr>
        <w:t>inutes from previous month</w:t>
      </w:r>
    </w:p>
    <w:p w14:paraId="73FD2F46" w14:textId="44981051" w:rsidR="00D75A23" w:rsidRPr="0016455A" w:rsidRDefault="005C3CC0" w:rsidP="0016455A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>Approval of checks issued</w:t>
      </w:r>
    </w:p>
    <w:p w14:paraId="77B82E54" w14:textId="23AB82B3" w:rsidR="00830B78" w:rsidRDefault="00830B78" w:rsidP="00830B78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05C1C23B" w14:textId="5A32E1DF" w:rsidR="00830B78" w:rsidRDefault="00830B78" w:rsidP="00830B78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6D101A6D" w14:textId="2ABFB79F" w:rsidR="006E3EFC" w:rsidRDefault="006E3EFC" w:rsidP="00830B78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  <w:r w:rsidR="0033255C">
        <w:rPr>
          <w:rFonts w:ascii="Verdana" w:hAnsi="Verdana"/>
        </w:rPr>
        <w:t xml:space="preserve"> - Chief</w:t>
      </w:r>
    </w:p>
    <w:p w14:paraId="3A9F6987" w14:textId="5FF15909" w:rsidR="00830B78" w:rsidRDefault="00830B78" w:rsidP="00830B78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272CF8F2" w14:textId="54DD2ACF" w:rsidR="00A96C06" w:rsidRDefault="00830B78" w:rsidP="00A96C06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43C017D2" w14:textId="04710ADB" w:rsidR="00A96C06" w:rsidRDefault="00A96C06" w:rsidP="00A96C06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</w:p>
    <w:p w14:paraId="4EB7039D" w14:textId="146121D6" w:rsidR="00A96C06" w:rsidRDefault="00A96C06" w:rsidP="00A96C06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6D5BCCA1" w14:textId="4CDFFCD5" w:rsidR="00A96C06" w:rsidRDefault="00A96C06" w:rsidP="00A96C06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47F34288" w14:textId="662FBEBC" w:rsidR="00A96C06" w:rsidRDefault="00A96C06" w:rsidP="00A96C06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66082A53" w14:textId="6A440C79" w:rsidR="00933819" w:rsidRPr="00933819" w:rsidRDefault="00A96C06" w:rsidP="00933819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1BB020D6" w14:textId="77777777" w:rsidR="00A96C06" w:rsidRDefault="00A96C06" w:rsidP="00A96C06">
      <w:pPr>
        <w:pStyle w:val="ListParagraph"/>
        <w:spacing w:after="0"/>
        <w:ind w:left="1080"/>
        <w:rPr>
          <w:rFonts w:ascii="Verdana" w:hAnsi="Verdana"/>
        </w:rPr>
      </w:pPr>
    </w:p>
    <w:p w14:paraId="7DADE14B" w14:textId="7956CF9C" w:rsidR="00830B78" w:rsidRDefault="00A96C06" w:rsidP="005C3CC0">
      <w:pPr>
        <w:pStyle w:val="ListParagraph"/>
        <w:numPr>
          <w:ilvl w:val="0"/>
          <w:numId w:val="5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12678AE3" w14:textId="015E7DA3" w:rsidR="00D75A23" w:rsidRPr="00A96C06" w:rsidRDefault="00933819" w:rsidP="00D75A23">
      <w:pPr>
        <w:pStyle w:val="ListParagraph"/>
        <w:numPr>
          <w:ilvl w:val="0"/>
          <w:numId w:val="9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Storm Water Project</w:t>
      </w:r>
    </w:p>
    <w:p w14:paraId="58C8FD70" w14:textId="6E975D6D" w:rsidR="00A33B26" w:rsidRPr="00A96C06" w:rsidRDefault="00A33B26" w:rsidP="00A96C06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 w:rsidRPr="00A96C06">
        <w:rPr>
          <w:rFonts w:ascii="Verdana" w:hAnsi="Verdana"/>
        </w:rPr>
        <w:t xml:space="preserve">3943 Main Street bridge repair </w:t>
      </w:r>
    </w:p>
    <w:p w14:paraId="39D5A5B2" w14:textId="77777777" w:rsidR="00A33B26" w:rsidRPr="00A96C06" w:rsidRDefault="00A33B26" w:rsidP="00A96C06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 w:rsidRPr="00A96C06">
        <w:rPr>
          <w:rFonts w:ascii="Verdana" w:hAnsi="Verdana"/>
        </w:rPr>
        <w:t>Auditor and Water Release on Roads Ordinances</w:t>
      </w:r>
    </w:p>
    <w:p w14:paraId="4ADFDF66" w14:textId="07309B35" w:rsidR="00A33B26" w:rsidRDefault="002A7DA3" w:rsidP="00A96C06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 w:rsidRPr="00A96C06">
        <w:rPr>
          <w:rFonts w:ascii="Verdana" w:hAnsi="Verdana"/>
        </w:rPr>
        <w:t>Budget</w:t>
      </w:r>
    </w:p>
    <w:p w14:paraId="6EBEF1C7" w14:textId="43E35141" w:rsidR="001B3F4D" w:rsidRDefault="001B3F4D" w:rsidP="00A96C06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Website</w:t>
      </w:r>
    </w:p>
    <w:p w14:paraId="02B10714" w14:textId="279BED97" w:rsidR="000E4ED0" w:rsidRDefault="000E4ED0" w:rsidP="00A96C06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Resident complaints</w:t>
      </w:r>
    </w:p>
    <w:p w14:paraId="73E6956B" w14:textId="77777777" w:rsidR="00D75A23" w:rsidRPr="00A96C06" w:rsidRDefault="00D75A23" w:rsidP="00D75A23">
      <w:pPr>
        <w:pStyle w:val="ListParagraph"/>
        <w:spacing w:after="0"/>
        <w:ind w:left="1080"/>
        <w:rPr>
          <w:rFonts w:ascii="Verdana" w:hAnsi="Verdana"/>
        </w:rPr>
      </w:pPr>
    </w:p>
    <w:p w14:paraId="09FD973A" w14:textId="773A9D58" w:rsidR="002A7DA3" w:rsidRDefault="00D75A23" w:rsidP="00D75A23">
      <w:pPr>
        <w:pStyle w:val="ListParagraph"/>
        <w:numPr>
          <w:ilvl w:val="0"/>
          <w:numId w:val="5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1EB34037" w14:textId="74E82513" w:rsidR="003B3DC3" w:rsidRDefault="003B3DC3" w:rsidP="003B3DC3">
      <w:pPr>
        <w:pStyle w:val="ListParagraph"/>
        <w:numPr>
          <w:ilvl w:val="0"/>
          <w:numId w:val="10"/>
        </w:numPr>
        <w:spacing w:after="0"/>
        <w:rPr>
          <w:rFonts w:ascii="Verdana" w:hAnsi="Verdana"/>
        </w:rPr>
      </w:pPr>
      <w:r>
        <w:rPr>
          <w:rFonts w:ascii="Verdana" w:hAnsi="Verdana"/>
        </w:rPr>
        <w:t>COVID-19 Declaration of Disaster Emergency</w:t>
      </w:r>
    </w:p>
    <w:p w14:paraId="08E3465D" w14:textId="27A040A8" w:rsidR="00936417" w:rsidRPr="00A96C06" w:rsidRDefault="0016455A" w:rsidP="003B3DC3">
      <w:pPr>
        <w:pStyle w:val="ListParagraph"/>
        <w:numPr>
          <w:ilvl w:val="0"/>
          <w:numId w:val="10"/>
        </w:numPr>
        <w:spacing w:after="0"/>
        <w:rPr>
          <w:rFonts w:ascii="Verdana" w:hAnsi="Verdana"/>
        </w:rPr>
      </w:pPr>
      <w:r>
        <w:rPr>
          <w:rFonts w:ascii="Verdana" w:hAnsi="Verdana"/>
        </w:rPr>
        <w:t>Southern Clarion County Regional Police Department Agreement</w:t>
      </w:r>
    </w:p>
    <w:p w14:paraId="57DFD4D5" w14:textId="4AB4237B" w:rsidR="002A7DA3" w:rsidRPr="00847FF5" w:rsidRDefault="007F14C7" w:rsidP="00847FF5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 w:rsidRPr="00D75A23">
        <w:rPr>
          <w:rFonts w:ascii="Verdana" w:hAnsi="Verdana"/>
        </w:rPr>
        <w:t>Plowing and salt order</w:t>
      </w:r>
    </w:p>
    <w:p w14:paraId="154EEEB8" w14:textId="77777777" w:rsidR="002A7DA3" w:rsidRDefault="002A7DA3" w:rsidP="000E4ED0">
      <w:pPr>
        <w:spacing w:after="0"/>
        <w:rPr>
          <w:rFonts w:ascii="Verdana" w:hAnsi="Verdana"/>
        </w:rPr>
      </w:pPr>
    </w:p>
    <w:p w14:paraId="2FE5DFE0" w14:textId="0FBE3C4D" w:rsidR="00A33B26" w:rsidRPr="00D75A23" w:rsidRDefault="00D75A23" w:rsidP="00D75A23">
      <w:pPr>
        <w:pStyle w:val="ListParagraph"/>
        <w:numPr>
          <w:ilvl w:val="0"/>
          <w:numId w:val="5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0D27715E" w14:textId="482CCA39" w:rsidR="00A33B26" w:rsidRPr="00D75A23" w:rsidRDefault="00D75A23" w:rsidP="00D75A23">
      <w:pPr>
        <w:pStyle w:val="ListParagraph"/>
        <w:numPr>
          <w:ilvl w:val="0"/>
          <w:numId w:val="8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</w:t>
      </w:r>
      <w:r w:rsidR="00A33B26" w:rsidRPr="00D75A23">
        <w:rPr>
          <w:rFonts w:ascii="Verdana" w:hAnsi="Verdana"/>
        </w:rPr>
        <w:t xml:space="preserve"> – Malinda</w:t>
      </w:r>
    </w:p>
    <w:p w14:paraId="3D34E204" w14:textId="306E81B6" w:rsidR="00A33B26" w:rsidRPr="00D75A23" w:rsidRDefault="00A33B26" w:rsidP="00D75A23">
      <w:pPr>
        <w:pStyle w:val="ListParagraph"/>
        <w:numPr>
          <w:ilvl w:val="0"/>
          <w:numId w:val="8"/>
        </w:numPr>
        <w:spacing w:after="0"/>
        <w:ind w:left="1080"/>
        <w:rPr>
          <w:rFonts w:ascii="Verdana" w:hAnsi="Verdana"/>
        </w:rPr>
      </w:pPr>
      <w:r w:rsidRPr="00D75A23">
        <w:rPr>
          <w:rFonts w:ascii="Verdana" w:hAnsi="Verdana"/>
        </w:rPr>
        <w:t>Safety – Terry</w:t>
      </w:r>
    </w:p>
    <w:p w14:paraId="30CF7624" w14:textId="77777777" w:rsidR="00A33B26" w:rsidRPr="00D75A23" w:rsidRDefault="00A33B26" w:rsidP="00D75A23">
      <w:pPr>
        <w:pStyle w:val="ListParagraph"/>
        <w:numPr>
          <w:ilvl w:val="0"/>
          <w:numId w:val="8"/>
        </w:numPr>
        <w:spacing w:after="0"/>
        <w:ind w:left="1080"/>
        <w:rPr>
          <w:rFonts w:ascii="Verdana" w:hAnsi="Verdana"/>
        </w:rPr>
      </w:pPr>
      <w:r w:rsidRPr="00D75A23">
        <w:rPr>
          <w:rFonts w:ascii="Verdana" w:hAnsi="Verdana"/>
        </w:rPr>
        <w:t>Park Board – Jen</w:t>
      </w:r>
    </w:p>
    <w:p w14:paraId="21F40FE2" w14:textId="77777777" w:rsidR="00A33B26" w:rsidRPr="00D75A23" w:rsidRDefault="00A33B26" w:rsidP="00D75A23">
      <w:pPr>
        <w:pStyle w:val="ListParagraph"/>
        <w:numPr>
          <w:ilvl w:val="0"/>
          <w:numId w:val="8"/>
        </w:numPr>
        <w:spacing w:after="0"/>
        <w:ind w:left="1080"/>
        <w:rPr>
          <w:rFonts w:ascii="Verdana" w:hAnsi="Verdana"/>
        </w:rPr>
      </w:pPr>
      <w:r w:rsidRPr="00D75A23">
        <w:rPr>
          <w:rFonts w:ascii="Verdana" w:hAnsi="Verdana"/>
        </w:rPr>
        <w:t>Fire Department – Jen</w:t>
      </w:r>
    </w:p>
    <w:p w14:paraId="10524AE5" w14:textId="77777777" w:rsidR="0033255C" w:rsidRPr="0033255C" w:rsidRDefault="00A33B26" w:rsidP="00D75A23">
      <w:pPr>
        <w:pStyle w:val="ListParagraph"/>
        <w:numPr>
          <w:ilvl w:val="0"/>
          <w:numId w:val="8"/>
        </w:numPr>
        <w:spacing w:after="0"/>
        <w:ind w:left="1080"/>
      </w:pPr>
      <w:r w:rsidRPr="00D75A23">
        <w:rPr>
          <w:rFonts w:ascii="Verdana" w:hAnsi="Verdana"/>
        </w:rPr>
        <w:t xml:space="preserve">Police </w:t>
      </w:r>
      <w:r w:rsidR="0033255C">
        <w:rPr>
          <w:rFonts w:ascii="Verdana" w:hAnsi="Verdana"/>
        </w:rPr>
        <w:t>Association</w:t>
      </w:r>
      <w:r w:rsidRPr="00D75A23">
        <w:rPr>
          <w:rFonts w:ascii="Verdana" w:hAnsi="Verdana"/>
        </w:rPr>
        <w:t xml:space="preserve"> </w:t>
      </w:r>
      <w:r w:rsidR="00D75A23">
        <w:rPr>
          <w:rFonts w:ascii="Verdana" w:hAnsi="Verdana"/>
        </w:rPr>
        <w:t>–</w:t>
      </w:r>
      <w:r w:rsidRPr="00D75A23">
        <w:rPr>
          <w:rFonts w:ascii="Verdana" w:hAnsi="Verdana"/>
        </w:rPr>
        <w:t xml:space="preserve"> Emmanuel</w:t>
      </w:r>
      <w:r w:rsidR="00D75A23">
        <w:rPr>
          <w:rFonts w:ascii="Verdana" w:hAnsi="Verdana"/>
        </w:rPr>
        <w:t xml:space="preserve">  </w:t>
      </w:r>
    </w:p>
    <w:p w14:paraId="54F4E1CB" w14:textId="5E2E85D8" w:rsidR="00D75A23" w:rsidRPr="00847FF5" w:rsidRDefault="0033255C" w:rsidP="00A9579E">
      <w:pPr>
        <w:pStyle w:val="ListParagraph"/>
        <w:numPr>
          <w:ilvl w:val="0"/>
          <w:numId w:val="8"/>
        </w:numPr>
        <w:spacing w:after="0"/>
        <w:ind w:left="1080"/>
      </w:pPr>
      <w:r>
        <w:rPr>
          <w:rFonts w:ascii="Verdana" w:hAnsi="Verdana"/>
        </w:rPr>
        <w:t>Police Regional - Terry</w:t>
      </w:r>
      <w:r w:rsidR="00D75A23">
        <w:rPr>
          <w:rFonts w:ascii="Verdana" w:hAnsi="Verdana"/>
        </w:rPr>
        <w:t xml:space="preserve"> </w:t>
      </w:r>
    </w:p>
    <w:p w14:paraId="39D19F90" w14:textId="77777777" w:rsidR="00847FF5" w:rsidRPr="00D75A23" w:rsidRDefault="00847FF5" w:rsidP="00847FF5">
      <w:pPr>
        <w:pStyle w:val="ListParagraph"/>
        <w:spacing w:after="0"/>
        <w:ind w:left="1080"/>
      </w:pPr>
    </w:p>
    <w:p w14:paraId="4F223B42" w14:textId="45DC02E0" w:rsidR="00D75A23" w:rsidRDefault="00D75A23" w:rsidP="00D75A23">
      <w:pPr>
        <w:pStyle w:val="ListParagraph"/>
        <w:numPr>
          <w:ilvl w:val="0"/>
          <w:numId w:val="5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Next monthly meeting date</w:t>
      </w:r>
      <w:r w:rsidR="002B6758">
        <w:rPr>
          <w:rFonts w:ascii="Verdana" w:hAnsi="Verdana"/>
        </w:rPr>
        <w:t xml:space="preserve"> – November 2, 2021</w:t>
      </w:r>
    </w:p>
    <w:p w14:paraId="1D88FA42" w14:textId="7BC20045" w:rsidR="00D75A23" w:rsidRDefault="00D75A23" w:rsidP="00D75A23">
      <w:pPr>
        <w:pStyle w:val="ListParagraph"/>
        <w:numPr>
          <w:ilvl w:val="0"/>
          <w:numId w:val="5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Adjournment</w:t>
      </w:r>
      <w:bookmarkEnd w:id="0"/>
    </w:p>
    <w:p w14:paraId="5C91480F" w14:textId="151B94F7" w:rsidR="00847FF5" w:rsidRPr="00D75A23" w:rsidRDefault="00847FF5" w:rsidP="00D75A23">
      <w:pPr>
        <w:pStyle w:val="ListParagraph"/>
        <w:numPr>
          <w:ilvl w:val="0"/>
          <w:numId w:val="5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Executive Meeting</w:t>
      </w:r>
    </w:p>
    <w:sectPr w:rsidR="00847FF5" w:rsidRPr="00D75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0480B"/>
    <w:multiLevelType w:val="hybridMultilevel"/>
    <w:tmpl w:val="31F6074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974EE"/>
    <w:multiLevelType w:val="hybridMultilevel"/>
    <w:tmpl w:val="300A402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343E6"/>
    <w:multiLevelType w:val="hybridMultilevel"/>
    <w:tmpl w:val="3E18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622263"/>
    <w:multiLevelType w:val="hybridMultilevel"/>
    <w:tmpl w:val="C3926A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26"/>
    <w:rsid w:val="000E4ED0"/>
    <w:rsid w:val="0016455A"/>
    <w:rsid w:val="001B3F4D"/>
    <w:rsid w:val="002A7DA3"/>
    <w:rsid w:val="002B6758"/>
    <w:rsid w:val="002F27EA"/>
    <w:rsid w:val="003026AD"/>
    <w:rsid w:val="0033255C"/>
    <w:rsid w:val="003331D8"/>
    <w:rsid w:val="003B3DC3"/>
    <w:rsid w:val="005C3CC0"/>
    <w:rsid w:val="00650641"/>
    <w:rsid w:val="006E3EFC"/>
    <w:rsid w:val="007A0AD4"/>
    <w:rsid w:val="007F14C7"/>
    <w:rsid w:val="00830B78"/>
    <w:rsid w:val="00847FF5"/>
    <w:rsid w:val="00933819"/>
    <w:rsid w:val="00936417"/>
    <w:rsid w:val="00A33B26"/>
    <w:rsid w:val="00A9579E"/>
    <w:rsid w:val="00A96C06"/>
    <w:rsid w:val="00B66578"/>
    <w:rsid w:val="00BC5843"/>
    <w:rsid w:val="00D7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AD117"/>
  <w15:chartTrackingRefBased/>
  <w15:docId w15:val="{C11100E2-4727-4AA1-B01A-E1EBE593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5C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2021-10-05T20:42:00Z</dcterms:created>
  <dcterms:modified xsi:type="dcterms:W3CDTF">2021-10-05T20:42:00Z</dcterms:modified>
</cp:coreProperties>
</file>