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81F" w14:textId="241385D3" w:rsidR="007C2032" w:rsidRDefault="00B90E58" w:rsidP="00B90E5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  <w:r w:rsidR="007C2032">
        <w:rPr>
          <w:rFonts w:ascii="Verdana" w:hAnsi="Verdana"/>
        </w:rPr>
        <w:t>HAWTHORN BOROUGH AGENDA</w:t>
      </w:r>
    </w:p>
    <w:p w14:paraId="4CF55F8A" w14:textId="15A9CFBF" w:rsidR="007C2032" w:rsidRDefault="00FD4028" w:rsidP="007C2032">
      <w:pPr>
        <w:rPr>
          <w:rFonts w:ascii="Verdana" w:hAnsi="Verdana"/>
        </w:rPr>
      </w:pPr>
      <w:r>
        <w:rPr>
          <w:rFonts w:ascii="Verdana" w:hAnsi="Verdana"/>
        </w:rPr>
        <w:t>December 7</w:t>
      </w:r>
      <w:r w:rsidR="007C2032">
        <w:rPr>
          <w:rFonts w:ascii="Verdana" w:hAnsi="Verdana"/>
        </w:rPr>
        <w:t>, 2021</w:t>
      </w:r>
    </w:p>
    <w:p w14:paraId="7C5F0666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Meeting called to order</w:t>
      </w:r>
    </w:p>
    <w:p w14:paraId="64856C04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Roll call</w:t>
      </w:r>
    </w:p>
    <w:p w14:paraId="6D8DC41F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>Visitors</w:t>
      </w:r>
    </w:p>
    <w:p w14:paraId="72A9BDF6" w14:textId="77777777" w:rsidR="007C2032" w:rsidRPr="005C3CC0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Meeting </w:t>
      </w:r>
      <w:r>
        <w:rPr>
          <w:rFonts w:ascii="Verdana" w:hAnsi="Verdana"/>
        </w:rPr>
        <w:t>m</w:t>
      </w:r>
      <w:r w:rsidRPr="005C3CC0">
        <w:rPr>
          <w:rFonts w:ascii="Verdana" w:hAnsi="Verdana"/>
        </w:rPr>
        <w:t>inutes from previous month</w:t>
      </w:r>
    </w:p>
    <w:p w14:paraId="74E98B5D" w14:textId="6BFD44D9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 w:rsidRPr="005C3CC0">
        <w:rPr>
          <w:rFonts w:ascii="Verdana" w:hAnsi="Verdana"/>
        </w:rPr>
        <w:t xml:space="preserve">Approval of </w:t>
      </w:r>
      <w:r w:rsidR="0070245D">
        <w:rPr>
          <w:rFonts w:ascii="Verdana" w:hAnsi="Verdana"/>
        </w:rPr>
        <w:t>bills paid</w:t>
      </w:r>
    </w:p>
    <w:p w14:paraId="3E945882" w14:textId="77777777" w:rsidR="007C2032" w:rsidRDefault="007C2032" w:rsidP="007C2032">
      <w:pPr>
        <w:pStyle w:val="ListParagraph"/>
        <w:spacing w:after="0"/>
        <w:ind w:left="360"/>
        <w:rPr>
          <w:rFonts w:ascii="Verdana" w:hAnsi="Verdana"/>
        </w:rPr>
      </w:pPr>
    </w:p>
    <w:p w14:paraId="5C145874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3924331" w14:textId="535B67CE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74AA373A" w14:textId="45B22F5A" w:rsidR="000E3537" w:rsidRDefault="000E3537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6D287B9A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451AA3C1" w14:textId="77777777" w:rsidR="007C2032" w:rsidRDefault="007C2032" w:rsidP="007C2032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2A08F0AA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34058386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2937662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E316B1C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48E70563" w14:textId="77777777" w:rsidR="007C2032" w:rsidRDefault="007C2032" w:rsidP="007C2032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1C67650" w14:textId="77777777" w:rsidR="007C2032" w:rsidRDefault="007C2032" w:rsidP="007C2032">
      <w:pPr>
        <w:pStyle w:val="ListParagraph"/>
        <w:spacing w:after="0"/>
        <w:ind w:left="1080"/>
        <w:rPr>
          <w:rFonts w:ascii="Verdana" w:hAnsi="Verdana"/>
        </w:rPr>
      </w:pPr>
    </w:p>
    <w:p w14:paraId="15B5C29E" w14:textId="7F2BAAF2" w:rsidR="007C2032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78F7DBEC" w14:textId="0B6E6318" w:rsidR="007C2032" w:rsidRDefault="00A61189" w:rsidP="00A61189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</w:p>
    <w:p w14:paraId="57BCD33C" w14:textId="0EB8ED44" w:rsidR="007C2032" w:rsidRPr="00A61189" w:rsidRDefault="007C2032" w:rsidP="00A61189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</w:rPr>
      </w:pPr>
      <w:r w:rsidRPr="00A61189">
        <w:rPr>
          <w:rFonts w:ascii="Verdana" w:hAnsi="Verdana"/>
        </w:rPr>
        <w:t xml:space="preserve">3943 Main Street bridge repair </w:t>
      </w:r>
    </w:p>
    <w:p w14:paraId="02009139" w14:textId="62427E0A" w:rsidR="007C2032" w:rsidRPr="00A96C06" w:rsidRDefault="00790AF1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</w:t>
      </w:r>
    </w:p>
    <w:p w14:paraId="6ACFE4D0" w14:textId="5FCF6C3B" w:rsidR="007C2032" w:rsidRDefault="007C2032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 w:rsidRPr="00A96C06">
        <w:rPr>
          <w:rFonts w:ascii="Verdana" w:hAnsi="Verdana"/>
        </w:rPr>
        <w:t>Budget</w:t>
      </w:r>
    </w:p>
    <w:p w14:paraId="3377F9C9" w14:textId="2BEA2AF0" w:rsidR="000E3537" w:rsidRDefault="000E3537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Website</w:t>
      </w:r>
    </w:p>
    <w:p w14:paraId="517E02D7" w14:textId="6D2259C0" w:rsidR="00790AF1" w:rsidRDefault="00790AF1" w:rsidP="007C2032">
      <w:pPr>
        <w:pStyle w:val="ListParagraph"/>
        <w:numPr>
          <w:ilvl w:val="0"/>
          <w:numId w:val="4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Plowing and salt order</w:t>
      </w:r>
    </w:p>
    <w:p w14:paraId="4489E6BE" w14:textId="77777777" w:rsidR="007C2032" w:rsidRPr="00A96C06" w:rsidRDefault="007C2032" w:rsidP="007C2032">
      <w:pPr>
        <w:pStyle w:val="ListParagraph"/>
        <w:spacing w:after="0"/>
        <w:ind w:left="1080"/>
        <w:rPr>
          <w:rFonts w:ascii="Verdana" w:hAnsi="Verdana"/>
        </w:rPr>
      </w:pPr>
    </w:p>
    <w:p w14:paraId="52D26294" w14:textId="0EC529CA" w:rsidR="007C2032" w:rsidRPr="00790AF1" w:rsidRDefault="007C2032" w:rsidP="00790AF1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6C1CB349" w14:textId="08302159" w:rsidR="007C2032" w:rsidRPr="00D75A23" w:rsidRDefault="00790AF1" w:rsidP="007C2032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Resident complaints</w:t>
      </w:r>
    </w:p>
    <w:p w14:paraId="2416EA76" w14:textId="77777777" w:rsidR="007C2032" w:rsidRDefault="007C2032" w:rsidP="007C2032">
      <w:pPr>
        <w:spacing w:after="0"/>
        <w:ind w:left="1008"/>
        <w:rPr>
          <w:rFonts w:ascii="Verdana" w:hAnsi="Verdana"/>
        </w:rPr>
      </w:pPr>
    </w:p>
    <w:p w14:paraId="1E2D7CEC" w14:textId="77777777" w:rsidR="007C2032" w:rsidRPr="00D75A23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521E2B39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</w:t>
      </w:r>
      <w:r w:rsidRPr="00D75A23">
        <w:rPr>
          <w:rFonts w:ascii="Verdana" w:hAnsi="Verdana"/>
        </w:rPr>
        <w:t xml:space="preserve"> – Malinda</w:t>
      </w:r>
    </w:p>
    <w:p w14:paraId="6A6CFA1A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Safety – Terry</w:t>
      </w:r>
    </w:p>
    <w:p w14:paraId="71C3B3D3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Park Board – Jen</w:t>
      </w:r>
    </w:p>
    <w:p w14:paraId="7BD69392" w14:textId="77777777" w:rsidR="007C2032" w:rsidRPr="00D75A23" w:rsidRDefault="007C2032" w:rsidP="007C2032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 w:rsidRPr="00D75A23">
        <w:rPr>
          <w:rFonts w:ascii="Verdana" w:hAnsi="Verdana"/>
        </w:rPr>
        <w:t>Fire Department – Jen</w:t>
      </w:r>
    </w:p>
    <w:p w14:paraId="53CEF8F2" w14:textId="6B6EC1AF" w:rsidR="00790AF1" w:rsidRPr="00790AF1" w:rsidRDefault="007C2032" w:rsidP="007C2032">
      <w:pPr>
        <w:pStyle w:val="ListParagraph"/>
        <w:numPr>
          <w:ilvl w:val="0"/>
          <w:numId w:val="6"/>
        </w:numPr>
        <w:spacing w:after="0"/>
        <w:ind w:left="1080"/>
      </w:pPr>
      <w:r w:rsidRPr="00D75A23">
        <w:rPr>
          <w:rFonts w:ascii="Verdana" w:hAnsi="Verdana"/>
        </w:rPr>
        <w:t xml:space="preserve">Police Department </w:t>
      </w:r>
      <w:r w:rsidR="00790AF1">
        <w:rPr>
          <w:rFonts w:ascii="Verdana" w:hAnsi="Verdana"/>
        </w:rPr>
        <w:t xml:space="preserve">– </w:t>
      </w:r>
    </w:p>
    <w:p w14:paraId="71E833DC" w14:textId="221D4EA1" w:rsidR="007C2032" w:rsidRPr="00D75A23" w:rsidRDefault="00790AF1" w:rsidP="007C2032">
      <w:pPr>
        <w:pStyle w:val="ListParagraph"/>
        <w:numPr>
          <w:ilvl w:val="0"/>
          <w:numId w:val="6"/>
        </w:numPr>
        <w:spacing w:after="0"/>
        <w:ind w:left="1080"/>
      </w:pPr>
      <w:r>
        <w:rPr>
          <w:rFonts w:ascii="Verdana" w:hAnsi="Verdana"/>
        </w:rPr>
        <w:t>Police Regional - Terry</w:t>
      </w:r>
      <w:r w:rsidR="007C2032">
        <w:rPr>
          <w:rFonts w:ascii="Verdana" w:hAnsi="Verdana"/>
        </w:rPr>
        <w:t xml:space="preserve"> </w:t>
      </w:r>
    </w:p>
    <w:p w14:paraId="741A6772" w14:textId="77777777" w:rsidR="007C2032" w:rsidRPr="00D75A23" w:rsidRDefault="007C2032" w:rsidP="007C2032">
      <w:pPr>
        <w:pStyle w:val="ListParagraph"/>
        <w:spacing w:after="0"/>
        <w:ind w:left="1080"/>
      </w:pPr>
    </w:p>
    <w:p w14:paraId="4EA30645" w14:textId="6F386B5F" w:rsidR="00442C7A" w:rsidRPr="00442C7A" w:rsidRDefault="007C2032" w:rsidP="00442C7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Next</w:t>
      </w:r>
      <w:r w:rsidR="00442C7A">
        <w:rPr>
          <w:rFonts w:ascii="Verdana" w:hAnsi="Verdana"/>
        </w:rPr>
        <w:t xml:space="preserve"> reorganizational and</w:t>
      </w:r>
      <w:r>
        <w:rPr>
          <w:rFonts w:ascii="Verdana" w:hAnsi="Verdana"/>
        </w:rPr>
        <w:t xml:space="preserve"> monthly meeting date – </w:t>
      </w:r>
      <w:r w:rsidR="00FD4028">
        <w:rPr>
          <w:rFonts w:ascii="Verdana" w:hAnsi="Verdana"/>
        </w:rPr>
        <w:t xml:space="preserve">January </w:t>
      </w:r>
      <w:r w:rsidR="00442C7A">
        <w:rPr>
          <w:rFonts w:ascii="Verdana" w:hAnsi="Verdana"/>
        </w:rPr>
        <w:t>3</w:t>
      </w:r>
      <w:r w:rsidR="00FD4028">
        <w:rPr>
          <w:rFonts w:ascii="Verdana" w:hAnsi="Verdana"/>
        </w:rPr>
        <w:t>, 2022</w:t>
      </w:r>
    </w:p>
    <w:p w14:paraId="6875277E" w14:textId="77777777" w:rsidR="007C2032" w:rsidRPr="00D75A23" w:rsidRDefault="007C2032" w:rsidP="007C2032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Adjournment</w:t>
      </w:r>
    </w:p>
    <w:p w14:paraId="60EFAF49" w14:textId="77777777" w:rsidR="00315859" w:rsidRDefault="004B7DAB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480B"/>
    <w:multiLevelType w:val="hybridMultilevel"/>
    <w:tmpl w:val="31F6074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32"/>
    <w:rsid w:val="000E3537"/>
    <w:rsid w:val="003026AD"/>
    <w:rsid w:val="003331D8"/>
    <w:rsid w:val="00442C7A"/>
    <w:rsid w:val="004B7DAB"/>
    <w:rsid w:val="0070245D"/>
    <w:rsid w:val="00790AF1"/>
    <w:rsid w:val="007A0AD4"/>
    <w:rsid w:val="007C2032"/>
    <w:rsid w:val="00A61189"/>
    <w:rsid w:val="00B90E58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96F8"/>
  <w15:chartTrackingRefBased/>
  <w15:docId w15:val="{EADD3ED8-2BF6-431A-91E0-1676DD3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7C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5651-7BCD-4BC0-BFBB-432CBFC8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2021-09-14T17:11:00Z</dcterms:created>
  <dcterms:modified xsi:type="dcterms:W3CDTF">2021-12-03T17:29:00Z</dcterms:modified>
</cp:coreProperties>
</file>