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37DBB11A" w:rsidR="0084383F" w:rsidRDefault="00A57322" w:rsidP="0084383F">
      <w:pPr>
        <w:rPr>
          <w:rFonts w:ascii="Verdana" w:hAnsi="Verdana"/>
        </w:rPr>
      </w:pPr>
      <w:r>
        <w:rPr>
          <w:rFonts w:ascii="Verdana" w:hAnsi="Verdana"/>
        </w:rPr>
        <w:t>February 7, 2023</w:t>
      </w:r>
    </w:p>
    <w:p w14:paraId="34DFEB70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D5806C6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43702270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  <w:r w:rsidR="003E26FA">
        <w:rPr>
          <w:rFonts w:ascii="Verdana" w:hAnsi="Verdana"/>
        </w:rPr>
        <w:t xml:space="preserve"> 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4AAD6C2D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</w:t>
      </w:r>
      <w:r w:rsidR="00F56B74">
        <w:rPr>
          <w:rFonts w:ascii="Verdana" w:hAnsi="Verdana"/>
        </w:rPr>
        <w:t xml:space="preserve">– salt </w:t>
      </w:r>
      <w:r w:rsidR="009F413F">
        <w:rPr>
          <w:rFonts w:ascii="Verdana" w:hAnsi="Verdana"/>
        </w:rPr>
        <w:t>contract and order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6AAC12B" w14:textId="6E282945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BE230BD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EAC1B4A" w14:textId="42C44F48" w:rsidR="0084383F" w:rsidRPr="002E2FBF" w:rsidRDefault="0084383F" w:rsidP="002E2FB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  <w:r w:rsidR="00C15A21">
        <w:rPr>
          <w:rFonts w:ascii="Verdana" w:hAnsi="Verdana"/>
        </w:rPr>
        <w:t xml:space="preserve"> – </w:t>
      </w:r>
      <w:r w:rsidR="001D0CB6">
        <w:rPr>
          <w:rFonts w:ascii="Verdana" w:hAnsi="Verdana"/>
        </w:rPr>
        <w:t>release of properties</w:t>
      </w:r>
      <w:r w:rsidR="00E5798B">
        <w:rPr>
          <w:rFonts w:ascii="Verdana" w:hAnsi="Verdana"/>
        </w:rPr>
        <w:t xml:space="preserve"> </w:t>
      </w:r>
    </w:p>
    <w:p w14:paraId="1B9FBCCD" w14:textId="728B454B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</w:p>
    <w:p w14:paraId="7721C076" w14:textId="3832156C" w:rsidR="00502478" w:rsidRDefault="007A120A" w:rsidP="00D70263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Budget</w:t>
      </w:r>
      <w:r w:rsidR="00D70263">
        <w:rPr>
          <w:rFonts w:ascii="Verdana" w:hAnsi="Verdana"/>
        </w:rPr>
        <w:t xml:space="preserve"> approval</w:t>
      </w:r>
    </w:p>
    <w:p w14:paraId="746C9457" w14:textId="7CAE9552" w:rsidR="00E23741" w:rsidRPr="00D70263" w:rsidRDefault="00E23741" w:rsidP="00D70263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Reelection packages</w:t>
      </w:r>
    </w:p>
    <w:p w14:paraId="593FE823" w14:textId="52353DAE" w:rsidR="00C41E65" w:rsidRPr="00D70263" w:rsidRDefault="0084383F" w:rsidP="00D7026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C42E6BD" w14:textId="79B998D3" w:rsidR="00502478" w:rsidRDefault="0084383F" w:rsidP="00D7026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FB3AD0">
        <w:rPr>
          <w:rFonts w:ascii="Verdana" w:hAnsi="Verdana"/>
        </w:rPr>
        <w:t>issues</w:t>
      </w:r>
    </w:p>
    <w:p w14:paraId="6028DDBF" w14:textId="02A021A5" w:rsidR="009E04B6" w:rsidRPr="00D70263" w:rsidRDefault="009E04B6" w:rsidP="00D7026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 reminder letter</w:t>
      </w:r>
    </w:p>
    <w:p w14:paraId="3EE6810A" w14:textId="1C4DF709" w:rsidR="00BF31FD" w:rsidRPr="00D70263" w:rsidRDefault="00BF31FD" w:rsidP="00D70263">
      <w:pPr>
        <w:spacing w:after="0"/>
        <w:rPr>
          <w:rFonts w:ascii="Verdana" w:hAnsi="Verdana"/>
        </w:rPr>
      </w:pPr>
    </w:p>
    <w:p w14:paraId="5CAB09D3" w14:textId="20A5442B" w:rsidR="00E868E8" w:rsidRPr="001D0CB6" w:rsidRDefault="00E868E8" w:rsidP="001D0CB6">
      <w:pPr>
        <w:pStyle w:val="ListParagraph"/>
        <w:spacing w:after="0"/>
        <w:ind w:left="1080"/>
        <w:rPr>
          <w:rFonts w:ascii="Verdana" w:hAnsi="Verdana"/>
        </w:rPr>
      </w:pP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A7E9D11" w14:textId="5431EDA9" w:rsidR="0084383F" w:rsidRPr="001D0CB6" w:rsidRDefault="0084383F" w:rsidP="001D0CB6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7729C894" w14:textId="07B3E350" w:rsidR="008F6B44" w:rsidRDefault="009006C7" w:rsidP="00D70263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</w:t>
      </w:r>
      <w:r w:rsidR="00D70263">
        <w:rPr>
          <w:rFonts w:ascii="Verdana" w:hAnsi="Verdana"/>
        </w:rPr>
        <w:t>–</w:t>
      </w:r>
      <w:r w:rsidR="0084383F">
        <w:rPr>
          <w:rFonts w:ascii="Verdana" w:hAnsi="Verdana"/>
        </w:rPr>
        <w:t xml:space="preserve"> </w:t>
      </w:r>
      <w:r w:rsidR="00D70263">
        <w:rPr>
          <w:rFonts w:ascii="Verdana" w:hAnsi="Verdana"/>
        </w:rPr>
        <w:t>Patti and Terry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0A5356A4" w14:textId="0CC94C95" w:rsidR="00315859" w:rsidRDefault="0084383F" w:rsidP="004D7BF9">
      <w:pPr>
        <w:pStyle w:val="ListParagraph"/>
        <w:numPr>
          <w:ilvl w:val="0"/>
          <w:numId w:val="3"/>
        </w:numPr>
        <w:spacing w:after="0"/>
        <w:ind w:left="360"/>
      </w:pPr>
      <w:r w:rsidRPr="00A57322">
        <w:rPr>
          <w:rFonts w:ascii="Verdana" w:hAnsi="Verdana"/>
        </w:rPr>
        <w:t xml:space="preserve">Next monthly meeting date – </w:t>
      </w:r>
      <w:r w:rsidR="00A57322">
        <w:rPr>
          <w:rFonts w:ascii="Verdana" w:hAnsi="Verdana"/>
        </w:rPr>
        <w:t>March 7, 2023</w:t>
      </w:r>
    </w:p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71121"/>
    <w:rsid w:val="00071D7F"/>
    <w:rsid w:val="000733AD"/>
    <w:rsid w:val="000934E9"/>
    <w:rsid w:val="001D0CB6"/>
    <w:rsid w:val="00231A72"/>
    <w:rsid w:val="002E2FBF"/>
    <w:rsid w:val="002F5E8F"/>
    <w:rsid w:val="003026AD"/>
    <w:rsid w:val="0032284F"/>
    <w:rsid w:val="003331D8"/>
    <w:rsid w:val="00363003"/>
    <w:rsid w:val="003C6AFF"/>
    <w:rsid w:val="003D6B61"/>
    <w:rsid w:val="003E26FA"/>
    <w:rsid w:val="004A40B9"/>
    <w:rsid w:val="00502478"/>
    <w:rsid w:val="005A4C47"/>
    <w:rsid w:val="006A47B5"/>
    <w:rsid w:val="006E6220"/>
    <w:rsid w:val="00700462"/>
    <w:rsid w:val="007A0AD4"/>
    <w:rsid w:val="007A120A"/>
    <w:rsid w:val="0084383F"/>
    <w:rsid w:val="008B6CC5"/>
    <w:rsid w:val="008C613F"/>
    <w:rsid w:val="008D301C"/>
    <w:rsid w:val="008F6B44"/>
    <w:rsid w:val="009006C7"/>
    <w:rsid w:val="00925845"/>
    <w:rsid w:val="0097357C"/>
    <w:rsid w:val="009E04B6"/>
    <w:rsid w:val="009F413F"/>
    <w:rsid w:val="00A03C3C"/>
    <w:rsid w:val="00A57322"/>
    <w:rsid w:val="00AE0357"/>
    <w:rsid w:val="00B725CD"/>
    <w:rsid w:val="00B75DD0"/>
    <w:rsid w:val="00BF31FD"/>
    <w:rsid w:val="00C15A21"/>
    <w:rsid w:val="00C41E65"/>
    <w:rsid w:val="00CE7B75"/>
    <w:rsid w:val="00D46696"/>
    <w:rsid w:val="00D51E9E"/>
    <w:rsid w:val="00D70263"/>
    <w:rsid w:val="00DF6FF0"/>
    <w:rsid w:val="00E23741"/>
    <w:rsid w:val="00E5798B"/>
    <w:rsid w:val="00E868E8"/>
    <w:rsid w:val="00EF6439"/>
    <w:rsid w:val="00F56B74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2022-12-05T18:52:00Z</cp:lastPrinted>
  <dcterms:created xsi:type="dcterms:W3CDTF">2022-06-07T22:27:00Z</dcterms:created>
  <dcterms:modified xsi:type="dcterms:W3CDTF">2023-02-02T16:37:00Z</dcterms:modified>
</cp:coreProperties>
</file>