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7F0D496E" w:rsidR="0084383F" w:rsidRDefault="00A57322" w:rsidP="0084383F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A6DF0">
        <w:rPr>
          <w:rFonts w:ascii="Verdana" w:hAnsi="Verdana"/>
        </w:rPr>
        <w:t xml:space="preserve">May </w:t>
      </w:r>
      <w:r w:rsidR="00283327">
        <w:rPr>
          <w:rFonts w:ascii="Verdana" w:hAnsi="Verdana"/>
        </w:rPr>
        <w:t>4</w:t>
      </w:r>
      <w:r>
        <w:rPr>
          <w:rFonts w:ascii="Verdana" w:hAnsi="Verdana"/>
        </w:rPr>
        <w:t>, 2023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47B25CAB" w14:textId="2F3D1802" w:rsidR="00CC0266" w:rsidRDefault="00CC0266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7C76AFC2" w14:textId="41E14AF2" w:rsidR="00CC0266" w:rsidRDefault="00CC0266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Executive meeting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6B577C8C" w14:textId="6A958F29" w:rsidR="002207AB" w:rsidRPr="00C57E36" w:rsidRDefault="0084383F" w:rsidP="00C57E36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3E26FA">
        <w:rPr>
          <w:rFonts w:ascii="Verdana" w:hAnsi="Verdana"/>
        </w:rPr>
        <w:t xml:space="preserve"> 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0E15338C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2CE44D03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  <w:r w:rsidR="008813FB">
        <w:rPr>
          <w:rFonts w:ascii="Verdana" w:hAnsi="Verdana"/>
        </w:rPr>
        <w:t xml:space="preserve"> – LSA grant for $198,425.00</w:t>
      </w:r>
    </w:p>
    <w:p w14:paraId="66AAC12B" w14:textId="6E282945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2EAC1B4A" w14:textId="0C7DB1B0" w:rsidR="0084383F" w:rsidRPr="00614982" w:rsidRDefault="0084383F" w:rsidP="0061498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46C9457" w14:textId="32D40A49" w:rsidR="00E23741" w:rsidRPr="00614982" w:rsidRDefault="0084383F" w:rsidP="00614982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  <w:r w:rsidR="00C57E36">
        <w:rPr>
          <w:rFonts w:ascii="Verdana" w:hAnsi="Verdana"/>
        </w:rPr>
        <w:t xml:space="preserve"> - tabled</w:t>
      </w:r>
    </w:p>
    <w:p w14:paraId="593FE823" w14:textId="26BD9433" w:rsidR="00C41E65" w:rsidRDefault="0084383F" w:rsidP="00D7026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</w:t>
      </w:r>
      <w:r w:rsidR="00283327">
        <w:rPr>
          <w:rFonts w:ascii="Verdana" w:hAnsi="Verdana"/>
        </w:rPr>
        <w:t>–</w:t>
      </w:r>
      <w:r w:rsidR="00283F81">
        <w:rPr>
          <w:rFonts w:ascii="Verdana" w:hAnsi="Verdana"/>
        </w:rPr>
        <w:t xml:space="preserve"> Violations</w:t>
      </w:r>
      <w:r w:rsidR="00283327">
        <w:rPr>
          <w:rFonts w:ascii="Verdana" w:hAnsi="Verdana"/>
        </w:rPr>
        <w:t xml:space="preserve"> and hire server</w:t>
      </w:r>
    </w:p>
    <w:p w14:paraId="59541EBB" w14:textId="22D97E6C" w:rsidR="00283327" w:rsidRDefault="00283327" w:rsidP="00D7026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Main Street property deed and survey</w:t>
      </w:r>
    </w:p>
    <w:p w14:paraId="68549AF1" w14:textId="7A1392F9" w:rsidR="00283327" w:rsidRDefault="00283327" w:rsidP="00D7026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Possible closing a portion of Cherry Alley from Center Street to Nolf’s</w:t>
      </w:r>
    </w:p>
    <w:p w14:paraId="683D69E9" w14:textId="5692A7A9" w:rsidR="005176A0" w:rsidRPr="00D70263" w:rsidRDefault="005176A0" w:rsidP="00D7026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Commissioners Emergency Services Financial Sustainability</w:t>
      </w:r>
      <w:r w:rsidR="0078786E">
        <w:rPr>
          <w:rFonts w:ascii="Verdana" w:hAnsi="Verdana"/>
        </w:rPr>
        <w:t xml:space="preserve"> meeting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2C43449C" w14:textId="09D7CC2D" w:rsidR="005A6394" w:rsidRDefault="0084383F" w:rsidP="00BC2FC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  <w:r w:rsidR="002207AB">
        <w:rPr>
          <w:rFonts w:ascii="Verdana" w:hAnsi="Verdana"/>
        </w:rPr>
        <w:t xml:space="preserve"> </w:t>
      </w:r>
    </w:p>
    <w:p w14:paraId="13305349" w14:textId="0D19FDBE" w:rsidR="00BC2FC6" w:rsidRPr="00BC2FC6" w:rsidRDefault="00BC2FC6" w:rsidP="00BC2FC6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Dog barking ordinance</w:t>
      </w: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A7E9D11" w14:textId="5431EDA9" w:rsidR="0084383F" w:rsidRPr="001D0CB6" w:rsidRDefault="0084383F" w:rsidP="001D0CB6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7729C894" w14:textId="07B3E350" w:rsidR="008F6B44" w:rsidRDefault="009006C7" w:rsidP="00D70263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–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Patti and Terry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0A5356A4" w14:textId="7AA5949A" w:rsidR="00315859" w:rsidRDefault="0084383F" w:rsidP="004D7BF9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 xml:space="preserve">Next monthly meeting date – </w:t>
      </w:r>
      <w:r w:rsidR="009A6DF0">
        <w:rPr>
          <w:rFonts w:ascii="Verdana" w:hAnsi="Verdana"/>
        </w:rPr>
        <w:t>June 6</w:t>
      </w:r>
      <w:r w:rsidR="00A57322">
        <w:rPr>
          <w:rFonts w:ascii="Verdana" w:hAnsi="Verdana"/>
        </w:rPr>
        <w:t>, 2023</w:t>
      </w:r>
    </w:p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071D7F"/>
    <w:rsid w:val="000733AD"/>
    <w:rsid w:val="000934E9"/>
    <w:rsid w:val="001D0CB6"/>
    <w:rsid w:val="002207AB"/>
    <w:rsid w:val="00231A72"/>
    <w:rsid w:val="00283327"/>
    <w:rsid w:val="00283F81"/>
    <w:rsid w:val="002C24E8"/>
    <w:rsid w:val="002E2FBF"/>
    <w:rsid w:val="002F5E8F"/>
    <w:rsid w:val="003026AD"/>
    <w:rsid w:val="0032284F"/>
    <w:rsid w:val="003331D8"/>
    <w:rsid w:val="00363003"/>
    <w:rsid w:val="003C6AFF"/>
    <w:rsid w:val="003D541B"/>
    <w:rsid w:val="003D6B61"/>
    <w:rsid w:val="003E26FA"/>
    <w:rsid w:val="004A40B9"/>
    <w:rsid w:val="00502478"/>
    <w:rsid w:val="005176A0"/>
    <w:rsid w:val="005A4C47"/>
    <w:rsid w:val="005A6394"/>
    <w:rsid w:val="00614982"/>
    <w:rsid w:val="00656F14"/>
    <w:rsid w:val="006A47B5"/>
    <w:rsid w:val="006E6220"/>
    <w:rsid w:val="00700462"/>
    <w:rsid w:val="00783625"/>
    <w:rsid w:val="0078786E"/>
    <w:rsid w:val="007A0AD4"/>
    <w:rsid w:val="007A120A"/>
    <w:rsid w:val="0084383F"/>
    <w:rsid w:val="008813FB"/>
    <w:rsid w:val="008B6CC5"/>
    <w:rsid w:val="008C613F"/>
    <w:rsid w:val="008D301C"/>
    <w:rsid w:val="008F6B44"/>
    <w:rsid w:val="009006C7"/>
    <w:rsid w:val="00925845"/>
    <w:rsid w:val="0097357C"/>
    <w:rsid w:val="009A6DF0"/>
    <w:rsid w:val="009E04B6"/>
    <w:rsid w:val="009F413F"/>
    <w:rsid w:val="00A03C3C"/>
    <w:rsid w:val="00A57322"/>
    <w:rsid w:val="00AE0357"/>
    <w:rsid w:val="00B725CD"/>
    <w:rsid w:val="00B75DD0"/>
    <w:rsid w:val="00BC2FC6"/>
    <w:rsid w:val="00BF31FD"/>
    <w:rsid w:val="00C15A21"/>
    <w:rsid w:val="00C41E65"/>
    <w:rsid w:val="00C57E36"/>
    <w:rsid w:val="00CC0266"/>
    <w:rsid w:val="00CE7B75"/>
    <w:rsid w:val="00D46696"/>
    <w:rsid w:val="00D51E9E"/>
    <w:rsid w:val="00D70263"/>
    <w:rsid w:val="00DF6FF0"/>
    <w:rsid w:val="00E23741"/>
    <w:rsid w:val="00E5798B"/>
    <w:rsid w:val="00E868E8"/>
    <w:rsid w:val="00EF6439"/>
    <w:rsid w:val="00F56B74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2022-12-05T18:52:00Z</cp:lastPrinted>
  <dcterms:created xsi:type="dcterms:W3CDTF">2022-06-07T22:27:00Z</dcterms:created>
  <dcterms:modified xsi:type="dcterms:W3CDTF">2023-05-03T15:04:00Z</dcterms:modified>
</cp:coreProperties>
</file>