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80A" w:rsidRDefault="0032380A" w:rsidP="0032380A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:rsidR="0032380A" w:rsidRDefault="0032380A" w:rsidP="0032380A">
      <w:pPr>
        <w:rPr>
          <w:rFonts w:ascii="Verdana" w:hAnsi="Verdana"/>
        </w:rPr>
      </w:pPr>
      <w:r>
        <w:rPr>
          <w:rFonts w:ascii="Verdana" w:hAnsi="Verdana"/>
        </w:rPr>
        <w:t xml:space="preserve"> June 6, 2023</w:t>
      </w: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:rsidR="0032380A" w:rsidRDefault="0032380A" w:rsidP="0032380A">
      <w:pPr>
        <w:pStyle w:val="ListParagraph"/>
        <w:spacing w:after="0"/>
        <w:ind w:left="360"/>
        <w:rPr>
          <w:rFonts w:ascii="Verdana" w:hAnsi="Verdana"/>
        </w:rPr>
      </w:pP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:rsidR="0032380A" w:rsidRPr="00C57E36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Police Report </w:t>
      </w: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:rsidR="0032380A" w:rsidRDefault="0032380A" w:rsidP="0032380A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Truck and equipment </w:t>
      </w:r>
    </w:p>
    <w:p w:rsidR="0032380A" w:rsidRDefault="0032380A" w:rsidP="0032380A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:rsidR="0032380A" w:rsidRDefault="0032380A" w:rsidP="0032380A">
      <w:pPr>
        <w:pStyle w:val="ListParagraph"/>
        <w:spacing w:after="0"/>
        <w:ind w:left="1080"/>
        <w:rPr>
          <w:rFonts w:ascii="Verdana" w:hAnsi="Verdana"/>
        </w:rPr>
      </w:pPr>
    </w:p>
    <w:p w:rsidR="0032380A" w:rsidRPr="00614982" w:rsidRDefault="0032380A" w:rsidP="0032380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:rsidR="0032380A" w:rsidRPr="00614982" w:rsidRDefault="0032380A" w:rsidP="0032380A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 - tabled</w:t>
      </w:r>
    </w:p>
    <w:p w:rsidR="0032380A" w:rsidRDefault="0032380A" w:rsidP="0032380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</w:p>
    <w:p w:rsidR="0032380A" w:rsidRDefault="0032380A" w:rsidP="0032380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Main Street property deed and survey</w:t>
      </w:r>
    </w:p>
    <w:p w:rsidR="00531039" w:rsidRDefault="00531039" w:rsidP="0032380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Brookville Street bid sale openings</w:t>
      </w:r>
    </w:p>
    <w:p w:rsidR="00531039" w:rsidRPr="0032380A" w:rsidRDefault="00531039" w:rsidP="0032380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Approval of Park Commission invoice</w:t>
      </w:r>
    </w:p>
    <w:p w:rsidR="0032380A" w:rsidRDefault="0032380A" w:rsidP="0032380A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Commissioners Emergency Services Financial Sustainability meeting</w:t>
      </w:r>
    </w:p>
    <w:p w:rsidR="0032380A" w:rsidRPr="002A7B3D" w:rsidRDefault="0032380A" w:rsidP="002A7B3D">
      <w:pPr>
        <w:spacing w:after="0"/>
        <w:rPr>
          <w:rFonts w:ascii="Verdana" w:hAnsi="Verdana"/>
        </w:rPr>
      </w:pPr>
    </w:p>
    <w:p w:rsidR="0032380A" w:rsidRDefault="0032380A" w:rsidP="0032380A">
      <w:pPr>
        <w:pStyle w:val="ListParagraph"/>
        <w:spacing w:after="0"/>
        <w:ind w:left="1080"/>
        <w:rPr>
          <w:rFonts w:ascii="Verdana" w:hAnsi="Verdana"/>
        </w:rPr>
      </w:pPr>
    </w:p>
    <w:p w:rsidR="0032380A" w:rsidRDefault="0032380A" w:rsidP="0032380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:rsidR="0032380A" w:rsidRDefault="0032380A" w:rsidP="0032380A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:rsidR="0032380A" w:rsidRPr="00BC2FC6" w:rsidRDefault="0032380A" w:rsidP="0032380A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July meeting date</w:t>
      </w:r>
    </w:p>
    <w:p w:rsidR="0032380A" w:rsidRDefault="0032380A" w:rsidP="0032380A">
      <w:pPr>
        <w:spacing w:after="0"/>
        <w:ind w:left="1008"/>
        <w:rPr>
          <w:rFonts w:ascii="Verdana" w:hAnsi="Verdana"/>
        </w:rPr>
      </w:pPr>
    </w:p>
    <w:p w:rsidR="0032380A" w:rsidRDefault="0032380A" w:rsidP="0032380A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:rsidR="0032380A" w:rsidRDefault="0032380A" w:rsidP="0032380A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:rsidR="0032380A" w:rsidRDefault="0032380A" w:rsidP="0032380A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:rsidR="0032380A" w:rsidRDefault="0032380A" w:rsidP="0032380A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:rsidR="0032380A" w:rsidRPr="001D0CB6" w:rsidRDefault="0032380A" w:rsidP="0032380A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:rsidR="0032380A" w:rsidRDefault="0032380A" w:rsidP="0032380A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:rsidR="0032380A" w:rsidRDefault="0032380A" w:rsidP="0032380A">
      <w:pPr>
        <w:pStyle w:val="ListParagraph"/>
        <w:spacing w:after="0"/>
        <w:ind w:left="1080"/>
      </w:pPr>
    </w:p>
    <w:p w:rsidR="0032380A" w:rsidRDefault="0032380A" w:rsidP="0032380A">
      <w:pPr>
        <w:pStyle w:val="ListParagraph"/>
        <w:numPr>
          <w:ilvl w:val="0"/>
          <w:numId w:val="3"/>
        </w:numPr>
        <w:spacing w:after="0"/>
        <w:ind w:left="360"/>
      </w:pPr>
      <w:r w:rsidRPr="00A57322">
        <w:rPr>
          <w:rFonts w:ascii="Verdana" w:hAnsi="Verdana"/>
        </w:rPr>
        <w:t>Next monthly meeting date</w:t>
      </w:r>
      <w:r w:rsidR="005F43EA">
        <w:rPr>
          <w:rFonts w:ascii="Verdana" w:hAnsi="Verdana"/>
        </w:rPr>
        <w:t xml:space="preserve"> </w:t>
      </w:r>
    </w:p>
    <w:p w:rsidR="00315859" w:rsidRDefault="00000000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5496992">
    <w:abstractNumId w:val="4"/>
  </w:num>
  <w:num w:numId="2" w16cid:durableId="124661199">
    <w:abstractNumId w:val="6"/>
  </w:num>
  <w:num w:numId="3" w16cid:durableId="695352899">
    <w:abstractNumId w:val="2"/>
  </w:num>
  <w:num w:numId="4" w16cid:durableId="1176576257">
    <w:abstractNumId w:val="5"/>
  </w:num>
  <w:num w:numId="5" w16cid:durableId="1347487589">
    <w:abstractNumId w:val="0"/>
  </w:num>
  <w:num w:numId="6" w16cid:durableId="1584297948">
    <w:abstractNumId w:val="3"/>
  </w:num>
  <w:num w:numId="7" w16cid:durableId="27991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0A"/>
    <w:rsid w:val="0006552D"/>
    <w:rsid w:val="002A7B3D"/>
    <w:rsid w:val="003026AD"/>
    <w:rsid w:val="0032380A"/>
    <w:rsid w:val="003331D8"/>
    <w:rsid w:val="00531039"/>
    <w:rsid w:val="005F43EA"/>
    <w:rsid w:val="007A0AD4"/>
    <w:rsid w:val="00B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D51B"/>
  <w15:chartTrackingRefBased/>
  <w15:docId w15:val="{3BE7EBE9-9E20-4885-978C-4153B809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0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32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2023-05-08T14:15:00Z</dcterms:created>
  <dcterms:modified xsi:type="dcterms:W3CDTF">2023-05-31T13:33:00Z</dcterms:modified>
</cp:coreProperties>
</file>