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72A29" w14:textId="77777777" w:rsidR="00124172" w:rsidRDefault="00124172" w:rsidP="00124172">
      <w:pPr>
        <w:spacing w:line="252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HAWTHORN BOROUGH AGENDA</w:t>
      </w:r>
    </w:p>
    <w:p w14:paraId="3B09260F" w14:textId="77777777" w:rsidR="00124172" w:rsidRDefault="00124172" w:rsidP="00124172">
      <w:pPr>
        <w:spacing w:line="252" w:lineRule="auto"/>
        <w:jc w:val="center"/>
        <w:rPr>
          <w:rFonts w:ascii="Verdana" w:hAnsi="Verdana"/>
          <w:sz w:val="24"/>
          <w:szCs w:val="24"/>
        </w:rPr>
      </w:pPr>
    </w:p>
    <w:p w14:paraId="6905EC02" w14:textId="1CD25224" w:rsidR="00124172" w:rsidRDefault="00124172" w:rsidP="00124172">
      <w:pPr>
        <w:spacing w:line="252" w:lineRule="auto"/>
        <w:rPr>
          <w:rFonts w:ascii="Verdana" w:hAnsi="Verdana"/>
        </w:rPr>
      </w:pPr>
      <w:r>
        <w:rPr>
          <w:rFonts w:ascii="Verdana" w:hAnsi="Verdana"/>
        </w:rPr>
        <w:t>May 5, 2026</w:t>
      </w:r>
    </w:p>
    <w:p w14:paraId="233BEB69" w14:textId="77777777" w:rsidR="00124172" w:rsidRDefault="00124172" w:rsidP="00124172">
      <w:pPr>
        <w:spacing w:line="252" w:lineRule="auto"/>
        <w:rPr>
          <w:rFonts w:ascii="Verdana" w:hAnsi="Verdana"/>
        </w:rPr>
      </w:pPr>
    </w:p>
    <w:p w14:paraId="4CC2D716" w14:textId="77777777" w:rsidR="00124172" w:rsidRDefault="00124172" w:rsidP="00124172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Meeting called to order</w:t>
      </w:r>
    </w:p>
    <w:p w14:paraId="69C24CD1" w14:textId="77777777" w:rsidR="00124172" w:rsidRDefault="00124172" w:rsidP="00124172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Pledge</w:t>
      </w:r>
    </w:p>
    <w:p w14:paraId="5E09E85B" w14:textId="77777777" w:rsidR="00124172" w:rsidRDefault="00124172" w:rsidP="00124172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Roll Call</w:t>
      </w:r>
    </w:p>
    <w:p w14:paraId="3D23E39E" w14:textId="77777777" w:rsidR="00124172" w:rsidRDefault="00124172" w:rsidP="00124172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Visitors</w:t>
      </w:r>
    </w:p>
    <w:p w14:paraId="24E00834" w14:textId="77777777" w:rsidR="00124172" w:rsidRDefault="00124172" w:rsidP="00124172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Meeting minutes from previous month</w:t>
      </w:r>
    </w:p>
    <w:p w14:paraId="41A78AA2" w14:textId="77777777" w:rsidR="00124172" w:rsidRDefault="00124172" w:rsidP="00124172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Approval of bills paid</w:t>
      </w:r>
    </w:p>
    <w:p w14:paraId="537E373A" w14:textId="77777777" w:rsidR="00124172" w:rsidRDefault="00124172" w:rsidP="00124172">
      <w:pPr>
        <w:spacing w:after="0" w:line="252" w:lineRule="auto"/>
        <w:ind w:left="720"/>
        <w:contextualSpacing/>
        <w:rPr>
          <w:rFonts w:ascii="Verdana" w:hAnsi="Verdana"/>
        </w:rPr>
      </w:pPr>
    </w:p>
    <w:p w14:paraId="2C1985C3" w14:textId="77777777" w:rsidR="00124172" w:rsidRDefault="00124172" w:rsidP="00124172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 xml:space="preserve">Treasurer’s Report and Financials </w:t>
      </w:r>
    </w:p>
    <w:p w14:paraId="6A2D4D93" w14:textId="77777777" w:rsidR="00124172" w:rsidRDefault="00124172" w:rsidP="00124172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Mayor’s Report</w:t>
      </w:r>
    </w:p>
    <w:p w14:paraId="6705E208" w14:textId="77777777" w:rsidR="00124172" w:rsidRDefault="00124172" w:rsidP="00124172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Engineer’s Report</w:t>
      </w:r>
    </w:p>
    <w:p w14:paraId="67BD40BE" w14:textId="77777777" w:rsidR="00124172" w:rsidRDefault="00124172" w:rsidP="00124172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Borough Maintenance Report</w:t>
      </w:r>
    </w:p>
    <w:p w14:paraId="6269B22E" w14:textId="77777777" w:rsidR="00124172" w:rsidRDefault="00124172" w:rsidP="00124172">
      <w:pPr>
        <w:numPr>
          <w:ilvl w:val="0"/>
          <w:numId w:val="2"/>
        </w:numPr>
        <w:spacing w:after="0"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Streets</w:t>
      </w:r>
    </w:p>
    <w:p w14:paraId="0BE583E7" w14:textId="77777777" w:rsidR="00124172" w:rsidRDefault="00124172" w:rsidP="00124172">
      <w:pPr>
        <w:numPr>
          <w:ilvl w:val="0"/>
          <w:numId w:val="2"/>
        </w:numPr>
        <w:spacing w:after="0"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Lights</w:t>
      </w:r>
    </w:p>
    <w:p w14:paraId="7F01EBB0" w14:textId="77777777" w:rsidR="00124172" w:rsidRDefault="00124172" w:rsidP="00124172">
      <w:pPr>
        <w:numPr>
          <w:ilvl w:val="0"/>
          <w:numId w:val="2"/>
        </w:numPr>
        <w:spacing w:after="0"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Signs</w:t>
      </w:r>
    </w:p>
    <w:p w14:paraId="07BBB6AD" w14:textId="77777777" w:rsidR="00124172" w:rsidRDefault="00124172" w:rsidP="00124172">
      <w:pPr>
        <w:numPr>
          <w:ilvl w:val="0"/>
          <w:numId w:val="2"/>
        </w:numPr>
        <w:spacing w:after="0"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Truck and equipment</w:t>
      </w:r>
    </w:p>
    <w:p w14:paraId="475BC883" w14:textId="77777777" w:rsidR="00124172" w:rsidRDefault="00124172" w:rsidP="00124172">
      <w:pPr>
        <w:numPr>
          <w:ilvl w:val="0"/>
          <w:numId w:val="2"/>
        </w:numPr>
        <w:spacing w:after="0"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Building</w:t>
      </w:r>
    </w:p>
    <w:p w14:paraId="2728363D" w14:textId="77777777" w:rsidR="00124172" w:rsidRDefault="00124172" w:rsidP="00124172">
      <w:pPr>
        <w:spacing w:after="0" w:line="252" w:lineRule="auto"/>
        <w:ind w:left="1440"/>
        <w:contextualSpacing/>
        <w:rPr>
          <w:rFonts w:ascii="Verdana" w:hAnsi="Verdana"/>
        </w:rPr>
      </w:pPr>
    </w:p>
    <w:p w14:paraId="4CB5842C" w14:textId="77777777" w:rsidR="00124172" w:rsidRDefault="00124172" w:rsidP="00124172">
      <w:pPr>
        <w:numPr>
          <w:ilvl w:val="0"/>
          <w:numId w:val="3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Old Business</w:t>
      </w:r>
    </w:p>
    <w:p w14:paraId="6A9C66CC" w14:textId="77777777" w:rsidR="00124172" w:rsidRDefault="00124172" w:rsidP="00124172">
      <w:pPr>
        <w:numPr>
          <w:ilvl w:val="0"/>
          <w:numId w:val="4"/>
        </w:numPr>
        <w:spacing w:after="0"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Ordinances/Resolutions – Violations</w:t>
      </w:r>
    </w:p>
    <w:p w14:paraId="4AF85F8A" w14:textId="40CC1E5A" w:rsidR="004A3208" w:rsidRDefault="004A3208" w:rsidP="00B85DC8">
      <w:pPr>
        <w:spacing w:after="0" w:line="252" w:lineRule="auto"/>
        <w:ind w:left="1440"/>
        <w:contextualSpacing/>
        <w:rPr>
          <w:rFonts w:ascii="Verdana" w:hAnsi="Verdana"/>
        </w:rPr>
      </w:pPr>
    </w:p>
    <w:p w14:paraId="32CDA71F" w14:textId="77777777" w:rsidR="00124172" w:rsidRDefault="00124172" w:rsidP="00124172">
      <w:pPr>
        <w:spacing w:after="0" w:line="252" w:lineRule="auto"/>
        <w:ind w:left="720"/>
        <w:contextualSpacing/>
        <w:rPr>
          <w:rFonts w:ascii="Verdana" w:hAnsi="Verdana"/>
        </w:rPr>
      </w:pPr>
    </w:p>
    <w:p w14:paraId="1691235C" w14:textId="77777777" w:rsidR="00124172" w:rsidRDefault="00124172" w:rsidP="00124172">
      <w:pPr>
        <w:numPr>
          <w:ilvl w:val="0"/>
          <w:numId w:val="3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New Business</w:t>
      </w:r>
    </w:p>
    <w:p w14:paraId="20638193" w14:textId="4BA5EBEB" w:rsidR="00124172" w:rsidRDefault="00124172" w:rsidP="00124172">
      <w:pPr>
        <w:numPr>
          <w:ilvl w:val="0"/>
          <w:numId w:val="5"/>
        </w:numPr>
        <w:spacing w:after="0"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Resident issues</w:t>
      </w:r>
    </w:p>
    <w:p w14:paraId="59A9F8B3" w14:textId="77777777" w:rsidR="00124172" w:rsidRDefault="00124172" w:rsidP="00124172">
      <w:pPr>
        <w:spacing w:after="0" w:line="252" w:lineRule="auto"/>
        <w:ind w:left="1440"/>
        <w:contextualSpacing/>
        <w:rPr>
          <w:rFonts w:ascii="Verdana" w:hAnsi="Verdana"/>
        </w:rPr>
      </w:pPr>
    </w:p>
    <w:p w14:paraId="246E96C2" w14:textId="77777777" w:rsidR="00124172" w:rsidRDefault="00124172" w:rsidP="00124172">
      <w:pPr>
        <w:numPr>
          <w:ilvl w:val="0"/>
          <w:numId w:val="3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Committees</w:t>
      </w:r>
    </w:p>
    <w:p w14:paraId="419A465A" w14:textId="77777777" w:rsidR="00124172" w:rsidRDefault="00124172" w:rsidP="00124172">
      <w:pPr>
        <w:numPr>
          <w:ilvl w:val="0"/>
          <w:numId w:val="5"/>
        </w:numPr>
        <w:spacing w:after="0"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HRRMA – Malinda</w:t>
      </w:r>
    </w:p>
    <w:p w14:paraId="5689B52C" w14:textId="77777777" w:rsidR="00124172" w:rsidRDefault="00124172" w:rsidP="00124172">
      <w:pPr>
        <w:numPr>
          <w:ilvl w:val="0"/>
          <w:numId w:val="5"/>
        </w:numPr>
        <w:spacing w:after="0"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Safety – Terry</w:t>
      </w:r>
    </w:p>
    <w:p w14:paraId="7BF847F3" w14:textId="77777777" w:rsidR="00124172" w:rsidRDefault="00124172" w:rsidP="00124172">
      <w:pPr>
        <w:numPr>
          <w:ilvl w:val="0"/>
          <w:numId w:val="5"/>
        </w:numPr>
        <w:spacing w:after="0"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Park Board – Jen</w:t>
      </w:r>
    </w:p>
    <w:p w14:paraId="7EED35DA" w14:textId="77777777" w:rsidR="00124172" w:rsidRDefault="00124172" w:rsidP="00124172">
      <w:pPr>
        <w:spacing w:line="252" w:lineRule="auto"/>
        <w:ind w:left="720"/>
        <w:rPr>
          <w:rFonts w:ascii="Verdana" w:hAnsi="Verdana"/>
        </w:rPr>
      </w:pPr>
    </w:p>
    <w:p w14:paraId="1F17D601" w14:textId="1431A14A" w:rsidR="007C5ACE" w:rsidRDefault="00124172" w:rsidP="00124172">
      <w:r>
        <w:rPr>
          <w:rFonts w:ascii="Verdana" w:hAnsi="Verdana"/>
          <w:kern w:val="0"/>
          <w14:ligatures w14:val="none"/>
        </w:rPr>
        <w:t>Next monthly meeting June 2, 2026</w:t>
      </w:r>
    </w:p>
    <w:sectPr w:rsidR="007C5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68A1"/>
    <w:multiLevelType w:val="hybridMultilevel"/>
    <w:tmpl w:val="FFDE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20CD"/>
    <w:multiLevelType w:val="hybridMultilevel"/>
    <w:tmpl w:val="B8CC20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417A85"/>
    <w:multiLevelType w:val="hybridMultilevel"/>
    <w:tmpl w:val="33C67E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997C22"/>
    <w:multiLevelType w:val="hybridMultilevel"/>
    <w:tmpl w:val="CDF48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74EFF"/>
    <w:multiLevelType w:val="hybridMultilevel"/>
    <w:tmpl w:val="A442064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5342936">
    <w:abstractNumId w:val="0"/>
  </w:num>
  <w:num w:numId="2" w16cid:durableId="1466897101">
    <w:abstractNumId w:val="1"/>
  </w:num>
  <w:num w:numId="3" w16cid:durableId="90660363">
    <w:abstractNumId w:val="3"/>
  </w:num>
  <w:num w:numId="4" w16cid:durableId="1311178893">
    <w:abstractNumId w:val="4"/>
  </w:num>
  <w:num w:numId="5" w16cid:durableId="922295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72"/>
    <w:rsid w:val="0006552D"/>
    <w:rsid w:val="00124172"/>
    <w:rsid w:val="0028500F"/>
    <w:rsid w:val="003026AD"/>
    <w:rsid w:val="003331D8"/>
    <w:rsid w:val="004A3208"/>
    <w:rsid w:val="007A0AD4"/>
    <w:rsid w:val="007C5ACE"/>
    <w:rsid w:val="00A32672"/>
    <w:rsid w:val="00B85DC8"/>
    <w:rsid w:val="00D43BD0"/>
    <w:rsid w:val="00F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C2A5B"/>
  <w15:chartTrackingRefBased/>
  <w15:docId w15:val="{F2158316-2350-4DAE-9AE0-0F5B0D73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172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24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1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1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026A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Verdana" w:eastAsiaTheme="majorEastAsia" w:hAnsi="Verdan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026AD"/>
    <w:pPr>
      <w:spacing w:after="0" w:line="240" w:lineRule="auto"/>
    </w:pPr>
    <w:rPr>
      <w:rFonts w:ascii="Verdana" w:eastAsiaTheme="majorEastAsia" w:hAnsi="Verdana" w:cstheme="majorBidi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241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1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1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1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1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1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1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1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1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1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1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1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1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1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2026-04-09T16:07:00Z</dcterms:created>
  <dcterms:modified xsi:type="dcterms:W3CDTF">2026-05-04T16:27:00Z</dcterms:modified>
</cp:coreProperties>
</file>